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79EA" w14:textId="77777777" w:rsidR="00E53D96" w:rsidRDefault="00E53D96" w:rsidP="00E53D9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>INFORMATION RELEASE</w:t>
      </w:r>
    </w:p>
    <w:p w14:paraId="3E1CE6AA" w14:textId="77777777" w:rsidR="00E53D96" w:rsidRDefault="00E53D96" w:rsidP="00E53D96">
      <w:pPr>
        <w:rPr>
          <w:rFonts w:ascii="Book Antiqua" w:hAnsi="Book Antiqua"/>
          <w:b/>
          <w:sz w:val="24"/>
          <w:szCs w:val="24"/>
          <w:u w:val="single"/>
        </w:rPr>
      </w:pPr>
    </w:p>
    <w:p w14:paraId="75C9EDBB" w14:textId="4E2CB8CF" w:rsidR="00E53D96" w:rsidRPr="00B80949" w:rsidRDefault="00E53D96" w:rsidP="00E53D96">
      <w:pPr>
        <w:pStyle w:val="ListParagraph"/>
        <w:numPr>
          <w:ilvl w:val="0"/>
          <w:numId w:val="1"/>
        </w:numPr>
        <w:tabs>
          <w:tab w:val="left" w:pos="432"/>
        </w:tabs>
        <w:ind w:left="795"/>
        <w:rPr>
          <w:rFonts w:ascii="Book Antiqua" w:hAnsi="Book Antiqua"/>
          <w:sz w:val="24"/>
          <w:szCs w:val="24"/>
        </w:rPr>
      </w:pPr>
      <w:r w:rsidRPr="00B80949">
        <w:rPr>
          <w:rFonts w:ascii="Book Antiqua" w:hAnsi="Book Antiqua"/>
          <w:sz w:val="24"/>
          <w:szCs w:val="24"/>
        </w:rPr>
        <w:t xml:space="preserve">Dr. </w:t>
      </w:r>
      <w:r w:rsidR="00C65A44">
        <w:rPr>
          <w:rFonts w:ascii="Book Antiqua" w:hAnsi="Book Antiqua"/>
          <w:sz w:val="24"/>
          <w:szCs w:val="24"/>
        </w:rPr>
        <w:t>Kha</w:t>
      </w:r>
      <w:r w:rsidR="009E50BD">
        <w:rPr>
          <w:rFonts w:ascii="Book Antiqua" w:hAnsi="Book Antiqua"/>
          <w:sz w:val="24"/>
          <w:szCs w:val="24"/>
        </w:rPr>
        <w:t xml:space="preserve"> </w:t>
      </w:r>
      <w:r w:rsidRPr="00B80949">
        <w:rPr>
          <w:rFonts w:ascii="Book Antiqua" w:hAnsi="Book Antiqua"/>
          <w:sz w:val="24"/>
          <w:szCs w:val="24"/>
        </w:rPr>
        <w:t>or a member of his office staff may release medical information to specified persons other than myself.      ____Yes     _____No</w:t>
      </w:r>
    </w:p>
    <w:p w14:paraId="5EB2274D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739AA54A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Authorized Person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Relationship</w:t>
      </w:r>
    </w:p>
    <w:p w14:paraId="0EC3EC71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0D52558A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</w:t>
      </w:r>
    </w:p>
    <w:p w14:paraId="2AA8423C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</w:t>
      </w:r>
    </w:p>
    <w:p w14:paraId="1401CCFE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</w:t>
      </w:r>
    </w:p>
    <w:p w14:paraId="2421F3E8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</w:t>
      </w:r>
    </w:p>
    <w:p w14:paraId="4596D7A2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Only</w:t>
      </w:r>
      <w:r>
        <w:rPr>
          <w:rFonts w:ascii="Book Antiqua" w:hAnsi="Book Antiqua"/>
          <w:sz w:val="24"/>
          <w:szCs w:val="24"/>
        </w:rPr>
        <w:t xml:space="preserve"> the persons listed above will be allowed to receive your medical information.</w:t>
      </w:r>
    </w:p>
    <w:p w14:paraId="46DB3F36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  <w:t>What medical information can be released?</w:t>
      </w:r>
    </w:p>
    <w:p w14:paraId="6414E0E4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Laboratory results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_____Yes     _____No</w:t>
      </w:r>
    </w:p>
    <w:p w14:paraId="100488B6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X-ray results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_____Yes     _____No</w:t>
      </w:r>
    </w:p>
    <w:p w14:paraId="18FD6797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Medications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_____Yes     _____No</w:t>
      </w:r>
    </w:p>
    <w:p w14:paraId="4C7BCB8B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Medical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_____Yes     _____No</w:t>
      </w:r>
    </w:p>
    <w:p w14:paraId="443C7C78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Appointment dates/times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_____Yes     _____No</w:t>
      </w:r>
    </w:p>
    <w:p w14:paraId="5F7FF3CA" w14:textId="77777777" w:rsidR="00E53D96" w:rsidRDefault="00E53D96" w:rsidP="00E53D96">
      <w:pPr>
        <w:tabs>
          <w:tab w:val="left" w:pos="432"/>
        </w:tabs>
        <w:rPr>
          <w:rFonts w:ascii="Book Antiqua" w:hAnsi="Book Antiqua"/>
        </w:rPr>
      </w:pPr>
    </w:p>
    <w:p w14:paraId="4AB87150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    </w:t>
      </w:r>
      <w:r w:rsidRPr="00B80949">
        <w:rPr>
          <w:rFonts w:ascii="Book Antiqua" w:hAnsi="Book Antiqua"/>
          <w:sz w:val="24"/>
          <w:szCs w:val="24"/>
        </w:rPr>
        <w:t xml:space="preserve">If we need to contact you regarding your appointment and we get your answering machine, may </w:t>
      </w:r>
      <w:r>
        <w:rPr>
          <w:rFonts w:ascii="Book Antiqua" w:hAnsi="Book Antiqua"/>
          <w:sz w:val="24"/>
          <w:szCs w:val="24"/>
        </w:rPr>
        <w:t xml:space="preserve">  </w:t>
      </w:r>
    </w:p>
    <w:p w14:paraId="20DFD73E" w14:textId="77777777" w:rsidR="00E53D96" w:rsidRPr="00B80949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B80949">
        <w:rPr>
          <w:rFonts w:ascii="Book Antiqua" w:hAnsi="Book Antiqua"/>
          <w:sz w:val="24"/>
          <w:szCs w:val="24"/>
        </w:rPr>
        <w:t>we leave a message on your machine?     _____Yes     _____No</w:t>
      </w:r>
    </w:p>
    <w:p w14:paraId="46511C72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If someone else answers the phone, may we leave a message?     _____Yes     _____No</w:t>
      </w:r>
    </w:p>
    <w:p w14:paraId="30BD20B9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629D34D8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May we call your cell phone?     _____Yes     _____No</w:t>
      </w:r>
    </w:p>
    <w:p w14:paraId="440121ED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Cell phone number (____) _____-________</w:t>
      </w:r>
    </w:p>
    <w:p w14:paraId="7A7F6AAB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052C1FB4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>What is the best phone number for us to call with test results?    (___) ____-________</w:t>
      </w:r>
    </w:p>
    <w:p w14:paraId="08C9005B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221F4CDF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  <w:t>If unable to reach you by phone, may we mail your results?    _____Yes     _____No</w:t>
      </w:r>
    </w:p>
    <w:p w14:paraId="25D4C820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If yes, to what address do you want us to send the test results?</w:t>
      </w:r>
    </w:p>
    <w:p w14:paraId="6F0E478B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</w:t>
      </w:r>
    </w:p>
    <w:p w14:paraId="11DB8A1F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</w:t>
      </w:r>
    </w:p>
    <w:p w14:paraId="2E4E8D05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</w:t>
      </w:r>
    </w:p>
    <w:p w14:paraId="1684D6C8" w14:textId="77777777" w:rsidR="00E53D96" w:rsidRDefault="00E53D96" w:rsidP="00E53D96">
      <w:pPr>
        <w:tabs>
          <w:tab w:val="left" w:pos="432"/>
        </w:tabs>
        <w:spacing w:line="360" w:lineRule="auto"/>
        <w:rPr>
          <w:rFonts w:ascii="Book Antiqua" w:hAnsi="Book Antiqua"/>
          <w:sz w:val="24"/>
          <w:szCs w:val="24"/>
        </w:rPr>
      </w:pPr>
    </w:p>
    <w:p w14:paraId="01306198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</w:t>
      </w:r>
      <w:r>
        <w:rPr>
          <w:rFonts w:ascii="Book Antiqua" w:hAnsi="Book Antiqua"/>
          <w:sz w:val="24"/>
          <w:szCs w:val="24"/>
        </w:rPr>
        <w:tab/>
        <w:t>__________________________</w:t>
      </w:r>
    </w:p>
    <w:p w14:paraId="381CBAC4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Patient’s Signature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Date</w:t>
      </w:r>
    </w:p>
    <w:p w14:paraId="4135D409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</w:p>
    <w:p w14:paraId="4914329D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</w:t>
      </w:r>
    </w:p>
    <w:p w14:paraId="26E6869B" w14:textId="77777777" w:rsidR="00E53D96" w:rsidRDefault="00E53D96" w:rsidP="00E53D96">
      <w:pPr>
        <w:tabs>
          <w:tab w:val="left" w:pos="43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Print Patient’s Name</w:t>
      </w:r>
    </w:p>
    <w:p w14:paraId="74C6AC6A" w14:textId="77777777" w:rsidR="00E53D96" w:rsidRDefault="00E53D96" w:rsidP="00E53D96"/>
    <w:p w14:paraId="04D162FC" w14:textId="77777777" w:rsidR="00DF01B6" w:rsidRDefault="00DF01B6"/>
    <w:sectPr w:rsidR="00DF01B6" w:rsidSect="00B8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CD2"/>
    <w:multiLevelType w:val="hybridMultilevel"/>
    <w:tmpl w:val="A3CAE6B2"/>
    <w:lvl w:ilvl="0" w:tplc="DF80F6B2">
      <w:start w:val="1"/>
      <w:numFmt w:val="decimal"/>
      <w:lvlText w:val="%1."/>
      <w:lvlJc w:val="left"/>
      <w:pPr>
        <w:ind w:left="4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D96"/>
    <w:rsid w:val="000550B1"/>
    <w:rsid w:val="00381CFA"/>
    <w:rsid w:val="00557DA4"/>
    <w:rsid w:val="005E3071"/>
    <w:rsid w:val="009E50BD"/>
    <w:rsid w:val="00C65A44"/>
    <w:rsid w:val="00DF01B6"/>
    <w:rsid w:val="00E53D96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B89"/>
  <w15:docId w15:val="{17AD8A22-F843-47A7-BEB8-66AD8082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D9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cp:lastPrinted>2018-08-01T18:28:00Z</cp:lastPrinted>
  <dcterms:created xsi:type="dcterms:W3CDTF">2018-08-01T18:35:00Z</dcterms:created>
  <dcterms:modified xsi:type="dcterms:W3CDTF">2018-08-01T18:35:00Z</dcterms:modified>
</cp:coreProperties>
</file>